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C36A" w14:textId="69DC5728" w:rsidR="00BC50C1" w:rsidRPr="00295B66" w:rsidRDefault="004B36C6" w:rsidP="00427DF7">
      <w:pPr>
        <w:jc w:val="center"/>
        <w:rPr>
          <w:b/>
          <w:bCs/>
          <w:sz w:val="28"/>
          <w:szCs w:val="28"/>
        </w:rPr>
      </w:pPr>
      <w:r w:rsidRPr="00295B66">
        <w:rPr>
          <w:b/>
          <w:bCs/>
          <w:sz w:val="28"/>
          <w:szCs w:val="28"/>
        </w:rPr>
        <w:t>REQUERIMENTO</w:t>
      </w:r>
    </w:p>
    <w:p w14:paraId="37DEBC82" w14:textId="77777777" w:rsidR="00427DF7" w:rsidRPr="00295B66" w:rsidRDefault="00427DF7" w:rsidP="00427DF7">
      <w:pPr>
        <w:jc w:val="center"/>
      </w:pPr>
    </w:p>
    <w:p w14:paraId="634599F0" w14:textId="77777777" w:rsidR="00BC50C1" w:rsidRPr="00295B66" w:rsidRDefault="00BC50C1" w:rsidP="00427DF7">
      <w:pPr>
        <w:rPr>
          <w:b/>
          <w:sz w:val="14"/>
        </w:rPr>
      </w:pPr>
    </w:p>
    <w:tbl>
      <w:tblPr>
        <w:tblStyle w:val="TableNormal"/>
        <w:tblW w:w="845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7371"/>
      </w:tblGrid>
      <w:tr w:rsidR="00427DF7" w:rsidRPr="00295B66" w14:paraId="39D95922" w14:textId="44ED01F4" w:rsidTr="009346E6">
        <w:trPr>
          <w:trHeight w:val="345"/>
        </w:trPr>
        <w:tc>
          <w:tcPr>
            <w:tcW w:w="1079" w:type="dxa"/>
            <w:vAlign w:val="center"/>
          </w:tcPr>
          <w:p w14:paraId="002F83A1" w14:textId="3320F970" w:rsidR="00427DF7" w:rsidRPr="00295B66" w:rsidRDefault="00427DF7" w:rsidP="00427DF7">
            <w:r w:rsidRPr="00295B66">
              <w:t>ALUNO:</w:t>
            </w:r>
          </w:p>
        </w:tc>
        <w:tc>
          <w:tcPr>
            <w:tcW w:w="7371" w:type="dxa"/>
            <w:vAlign w:val="center"/>
          </w:tcPr>
          <w:p w14:paraId="5370CBC0" w14:textId="0221E111" w:rsidR="00427DF7" w:rsidRPr="00295B66" w:rsidRDefault="00427DF7" w:rsidP="00427DF7">
            <w:r w:rsidRPr="00295B66">
              <w:rPr>
                <w:color w:val="EE0000"/>
              </w:rPr>
              <w:t>Exemplo...</w:t>
            </w:r>
          </w:p>
        </w:tc>
      </w:tr>
      <w:tr w:rsidR="00427DF7" w:rsidRPr="00295B66" w14:paraId="61548037" w14:textId="294563FC" w:rsidTr="009346E6">
        <w:trPr>
          <w:trHeight w:val="345"/>
        </w:trPr>
        <w:tc>
          <w:tcPr>
            <w:tcW w:w="1079" w:type="dxa"/>
            <w:vAlign w:val="center"/>
          </w:tcPr>
          <w:p w14:paraId="623D362E" w14:textId="77B18161" w:rsidR="00427DF7" w:rsidRPr="00295B66" w:rsidRDefault="00427DF7" w:rsidP="00427DF7">
            <w:r w:rsidRPr="00295B66">
              <w:t>DATA:</w:t>
            </w:r>
          </w:p>
        </w:tc>
        <w:tc>
          <w:tcPr>
            <w:tcW w:w="7371" w:type="dxa"/>
            <w:vAlign w:val="center"/>
          </w:tcPr>
          <w:p w14:paraId="66198F37" w14:textId="54BAB9F9" w:rsidR="00427DF7" w:rsidRPr="00295B66" w:rsidRDefault="00427DF7" w:rsidP="00427DF7">
            <w:proofErr w:type="spellStart"/>
            <w:r w:rsidRPr="00295B66">
              <w:rPr>
                <w:color w:val="EE0000"/>
              </w:rPr>
              <w:t>xx</w:t>
            </w:r>
            <w:proofErr w:type="spellEnd"/>
            <w:r w:rsidRPr="00295B66">
              <w:rPr>
                <w:color w:val="EE0000"/>
              </w:rPr>
              <w:t>/</w:t>
            </w:r>
            <w:proofErr w:type="spellStart"/>
            <w:r w:rsidRPr="00295B66">
              <w:rPr>
                <w:color w:val="EE0000"/>
              </w:rPr>
              <w:t>xx</w:t>
            </w:r>
            <w:proofErr w:type="spellEnd"/>
            <w:r w:rsidRPr="00295B66">
              <w:rPr>
                <w:color w:val="EE0000"/>
              </w:rPr>
              <w:t>/</w:t>
            </w:r>
            <w:proofErr w:type="spellStart"/>
            <w:r w:rsidRPr="00295B66">
              <w:rPr>
                <w:color w:val="EE0000"/>
              </w:rPr>
              <w:t>xxxx</w:t>
            </w:r>
            <w:proofErr w:type="spellEnd"/>
          </w:p>
        </w:tc>
      </w:tr>
    </w:tbl>
    <w:p w14:paraId="01C7A157" w14:textId="77777777" w:rsidR="00BC50C1" w:rsidRPr="00295B66" w:rsidRDefault="00BC50C1" w:rsidP="00427DF7">
      <w:pPr>
        <w:rPr>
          <w:b/>
        </w:rPr>
      </w:pPr>
    </w:p>
    <w:p w14:paraId="62853489" w14:textId="7464EB03" w:rsidR="00BC50C1" w:rsidRPr="00295B66" w:rsidRDefault="004B36C6" w:rsidP="00427DF7">
      <w:pPr>
        <w:rPr>
          <w:b/>
          <w:bCs/>
          <w:spacing w:val="-4"/>
          <w:sz w:val="24"/>
          <w:szCs w:val="24"/>
        </w:rPr>
      </w:pPr>
      <w:r w:rsidRPr="00295B66">
        <w:rPr>
          <w:b/>
          <w:bCs/>
          <w:sz w:val="24"/>
          <w:szCs w:val="24"/>
        </w:rPr>
        <w:t>OBJETIVO</w:t>
      </w:r>
      <w:r w:rsidR="00427DF7" w:rsidRPr="00295B66">
        <w:rPr>
          <w:b/>
          <w:bCs/>
          <w:spacing w:val="-4"/>
          <w:sz w:val="24"/>
          <w:szCs w:val="24"/>
        </w:rPr>
        <w:t>:</w:t>
      </w:r>
    </w:p>
    <w:p w14:paraId="3DBD2EDB" w14:textId="77777777" w:rsidR="00427DF7" w:rsidRPr="00295B66" w:rsidRDefault="00427DF7" w:rsidP="00427DF7">
      <w:pPr>
        <w:rPr>
          <w:b/>
          <w:bCs/>
          <w:sz w:val="24"/>
          <w:szCs w:val="24"/>
        </w:rPr>
      </w:pPr>
    </w:p>
    <w:tbl>
      <w:tblPr>
        <w:tblStyle w:val="TableNormal"/>
        <w:tblW w:w="845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0"/>
      </w:tblGrid>
      <w:tr w:rsidR="00BC50C1" w:rsidRPr="00295B66" w14:paraId="42DA0F4D" w14:textId="77777777" w:rsidTr="009346E6">
        <w:trPr>
          <w:trHeight w:val="630"/>
        </w:trPr>
        <w:tc>
          <w:tcPr>
            <w:tcW w:w="8450" w:type="dxa"/>
          </w:tcPr>
          <w:p w14:paraId="6AA12374" w14:textId="09DB1448" w:rsidR="00BC50C1" w:rsidRPr="00295B66" w:rsidRDefault="00427DF7" w:rsidP="00427DF7">
            <w:r w:rsidRPr="00295B66">
              <w:rPr>
                <w:color w:val="EE0000"/>
              </w:rPr>
              <w:t>Exemplo...</w:t>
            </w:r>
          </w:p>
        </w:tc>
      </w:tr>
    </w:tbl>
    <w:p w14:paraId="182B0603" w14:textId="77777777" w:rsidR="00BC50C1" w:rsidRPr="00295B66" w:rsidRDefault="00BC50C1" w:rsidP="00427DF7"/>
    <w:p w14:paraId="1D71E5EE" w14:textId="28FECB07" w:rsidR="00BC50C1" w:rsidRPr="00295B66" w:rsidRDefault="004B36C6" w:rsidP="00427DF7">
      <w:pPr>
        <w:rPr>
          <w:b/>
          <w:bCs/>
          <w:sz w:val="24"/>
          <w:szCs w:val="24"/>
        </w:rPr>
      </w:pPr>
      <w:r w:rsidRPr="00295B66">
        <w:rPr>
          <w:b/>
          <w:bCs/>
          <w:sz w:val="24"/>
          <w:szCs w:val="24"/>
        </w:rPr>
        <w:t>JUSTIFICATIVA:</w:t>
      </w:r>
    </w:p>
    <w:p w14:paraId="3704C9B4" w14:textId="77777777" w:rsidR="00427DF7" w:rsidRPr="00295B66" w:rsidRDefault="00427DF7" w:rsidP="00427DF7"/>
    <w:tbl>
      <w:tblPr>
        <w:tblStyle w:val="TableNormal"/>
        <w:tblW w:w="845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0"/>
      </w:tblGrid>
      <w:tr w:rsidR="00BC50C1" w:rsidRPr="00295B66" w14:paraId="3D63ECF1" w14:textId="77777777" w:rsidTr="009346E6">
        <w:trPr>
          <w:trHeight w:val="976"/>
        </w:trPr>
        <w:tc>
          <w:tcPr>
            <w:tcW w:w="8450" w:type="dxa"/>
          </w:tcPr>
          <w:p w14:paraId="358EABDC" w14:textId="58103DDB" w:rsidR="00693C3F" w:rsidRPr="00295B66" w:rsidRDefault="00427DF7" w:rsidP="00427DF7">
            <w:r w:rsidRPr="00295B66">
              <w:rPr>
                <w:color w:val="EE0000"/>
              </w:rPr>
              <w:t>Exemplo...</w:t>
            </w:r>
          </w:p>
        </w:tc>
      </w:tr>
    </w:tbl>
    <w:p w14:paraId="62CFA752" w14:textId="77777777" w:rsidR="00BC50C1" w:rsidRPr="00295B66" w:rsidRDefault="00BC50C1" w:rsidP="00427DF7"/>
    <w:p w14:paraId="5237B4CE" w14:textId="77777777" w:rsidR="003D13AF" w:rsidRPr="00295B66" w:rsidRDefault="003D13AF" w:rsidP="00427DF7"/>
    <w:p w14:paraId="72CA9591" w14:textId="77777777" w:rsidR="003D13AF" w:rsidRPr="00295B66" w:rsidRDefault="003D13AF" w:rsidP="00427DF7"/>
    <w:p w14:paraId="7816B3E6" w14:textId="77777777" w:rsidR="003D13AF" w:rsidRPr="00295B66" w:rsidRDefault="003D13AF" w:rsidP="00427DF7"/>
    <w:p w14:paraId="12B13339" w14:textId="77777777" w:rsidR="00427DF7" w:rsidRPr="00295B66" w:rsidRDefault="00427DF7" w:rsidP="00427DF7"/>
    <w:p w14:paraId="1FB84E0D" w14:textId="77777777" w:rsidR="003D13AF" w:rsidRPr="00295B66" w:rsidRDefault="003D13AF" w:rsidP="00427DF7"/>
    <w:p w14:paraId="7ECFA7E7" w14:textId="77777777" w:rsidR="00693C3F" w:rsidRPr="00295B66" w:rsidRDefault="00693C3F" w:rsidP="00427DF7"/>
    <w:p w14:paraId="4A05034A" w14:textId="09CCD487" w:rsidR="003D13AF" w:rsidRPr="00295B66" w:rsidRDefault="009346E6" w:rsidP="00427DF7">
      <w:r w:rsidRPr="00295B66">
        <w:t>___________________________________</w:t>
      </w:r>
    </w:p>
    <w:p w14:paraId="6E7E27B3" w14:textId="65E78068" w:rsidR="00427DF7" w:rsidRPr="00295B66" w:rsidRDefault="00427DF7" w:rsidP="00427DF7">
      <w:pPr>
        <w:rPr>
          <w:color w:val="EE0000"/>
        </w:rPr>
      </w:pPr>
      <w:r w:rsidRPr="00295B66">
        <w:rPr>
          <w:color w:val="EE0000"/>
        </w:rPr>
        <w:t>Nome do aluno</w:t>
      </w:r>
    </w:p>
    <w:p w14:paraId="2FB5EFA5" w14:textId="613D6F2B" w:rsidR="00BC50C1" w:rsidRPr="00295B66" w:rsidRDefault="004B36C6" w:rsidP="00427DF7">
      <w:r w:rsidRPr="00295B66">
        <w:t>Assinatura</w:t>
      </w:r>
      <w:r w:rsidR="00295B66" w:rsidRPr="00295B66">
        <w:t xml:space="preserve"> (autor do requerimento)</w:t>
      </w:r>
    </w:p>
    <w:p w14:paraId="71B76880" w14:textId="77777777" w:rsidR="00BC50C1" w:rsidRPr="00295B66" w:rsidRDefault="00BC50C1" w:rsidP="00427DF7"/>
    <w:p w14:paraId="2430F55B" w14:textId="77777777" w:rsidR="00BC50C1" w:rsidRPr="00295B66" w:rsidRDefault="00BC50C1" w:rsidP="00427DF7"/>
    <w:p w14:paraId="42AAD401" w14:textId="77777777" w:rsidR="00693C3F" w:rsidRPr="00295B66" w:rsidRDefault="00693C3F" w:rsidP="00427DF7"/>
    <w:p w14:paraId="40438F3E" w14:textId="77777777" w:rsidR="009346E6" w:rsidRPr="00295B66" w:rsidRDefault="009346E6" w:rsidP="00427DF7"/>
    <w:p w14:paraId="658A7A6F" w14:textId="77777777" w:rsidR="003D13AF" w:rsidRPr="00295B66" w:rsidRDefault="003D13AF" w:rsidP="00427DF7"/>
    <w:p w14:paraId="6BBE5FD1" w14:textId="77777777" w:rsidR="00427DF7" w:rsidRPr="00295B66" w:rsidRDefault="00427DF7" w:rsidP="00427DF7"/>
    <w:p w14:paraId="1072C0EE" w14:textId="7ADB0527" w:rsidR="003D13AF" w:rsidRPr="00295B66" w:rsidRDefault="009346E6" w:rsidP="00427DF7">
      <w:r w:rsidRPr="00295B66">
        <w:t>___________________________________</w:t>
      </w:r>
    </w:p>
    <w:p w14:paraId="36C234AB" w14:textId="28B7C74E" w:rsidR="009346E6" w:rsidRPr="00295B66" w:rsidRDefault="009346E6" w:rsidP="00427DF7">
      <w:r w:rsidRPr="00295B66">
        <w:rPr>
          <w:color w:val="EE0000"/>
        </w:rPr>
        <w:t>Nome do orientador</w:t>
      </w:r>
    </w:p>
    <w:p w14:paraId="0C89F13E" w14:textId="6FE3D17E" w:rsidR="00427DF7" w:rsidRPr="00295B66" w:rsidRDefault="00427DF7" w:rsidP="00427DF7">
      <w:r w:rsidRPr="00295B66">
        <w:t xml:space="preserve">Assinatura </w:t>
      </w:r>
      <w:r w:rsidR="00295B66" w:rsidRPr="00295B66">
        <w:t>(anuência ao requerimento)</w:t>
      </w:r>
    </w:p>
    <w:p w14:paraId="47C0BBD8" w14:textId="77777777" w:rsidR="00BC50C1" w:rsidRPr="00295B66" w:rsidRDefault="00BC50C1" w:rsidP="00427DF7"/>
    <w:p w14:paraId="038ED671" w14:textId="77777777" w:rsidR="00693C3F" w:rsidRPr="00295B66" w:rsidRDefault="00693C3F" w:rsidP="00427DF7"/>
    <w:p w14:paraId="26EF8BEE" w14:textId="77777777" w:rsidR="00427DF7" w:rsidRPr="00295B66" w:rsidRDefault="00427DF7" w:rsidP="00427DF7"/>
    <w:p w14:paraId="6FED8191" w14:textId="77777777" w:rsidR="00BC50C1" w:rsidRPr="00295B66" w:rsidRDefault="00BC50C1" w:rsidP="00427DF7"/>
    <w:p w14:paraId="05909BC7" w14:textId="4B5190E7" w:rsidR="00BC50C1" w:rsidRPr="00295B66" w:rsidRDefault="004B36C6" w:rsidP="00427DF7">
      <w:pPr>
        <w:jc w:val="center"/>
        <w:rPr>
          <w:color w:val="EE0000"/>
        </w:rPr>
      </w:pPr>
      <w:r w:rsidRPr="00295B66">
        <w:t>Campo</w:t>
      </w:r>
      <w:r w:rsidRPr="00295B66">
        <w:rPr>
          <w:spacing w:val="3"/>
        </w:rPr>
        <w:t xml:space="preserve"> </w:t>
      </w:r>
      <w:r w:rsidRPr="00295B66">
        <w:t>Grande,</w:t>
      </w:r>
      <w:r w:rsidR="00693C3F" w:rsidRPr="00295B66">
        <w:t xml:space="preserve"> </w:t>
      </w:r>
      <w:proofErr w:type="spellStart"/>
      <w:r w:rsidR="00427DF7" w:rsidRPr="00295B66">
        <w:rPr>
          <w:color w:val="EE0000"/>
        </w:rPr>
        <w:t>xx</w:t>
      </w:r>
      <w:proofErr w:type="spellEnd"/>
      <w:r w:rsidR="00693C3F" w:rsidRPr="00295B66">
        <w:rPr>
          <w:color w:val="EE0000"/>
        </w:rPr>
        <w:t xml:space="preserve"> </w:t>
      </w:r>
      <w:r w:rsidRPr="00295B66">
        <w:rPr>
          <w:color w:val="EE0000"/>
          <w:spacing w:val="-5"/>
        </w:rPr>
        <w:t>de</w:t>
      </w:r>
      <w:r w:rsidR="00693C3F" w:rsidRPr="00295B66">
        <w:rPr>
          <w:color w:val="EE0000"/>
        </w:rPr>
        <w:t xml:space="preserve"> </w:t>
      </w:r>
      <w:proofErr w:type="spellStart"/>
      <w:r w:rsidR="00427DF7" w:rsidRPr="00295B66">
        <w:rPr>
          <w:color w:val="EE0000"/>
        </w:rPr>
        <w:t>xxxxxxx</w:t>
      </w:r>
      <w:proofErr w:type="spellEnd"/>
      <w:r w:rsidR="00693C3F" w:rsidRPr="00295B66">
        <w:rPr>
          <w:color w:val="EE0000"/>
        </w:rPr>
        <w:t xml:space="preserve"> </w:t>
      </w:r>
      <w:r w:rsidRPr="00295B66">
        <w:rPr>
          <w:color w:val="EE0000"/>
        </w:rPr>
        <w:t>de</w:t>
      </w:r>
      <w:r w:rsidRPr="00295B66">
        <w:rPr>
          <w:color w:val="EE0000"/>
          <w:spacing w:val="-4"/>
        </w:rPr>
        <w:t xml:space="preserve"> </w:t>
      </w:r>
      <w:proofErr w:type="spellStart"/>
      <w:r w:rsidR="00427DF7" w:rsidRPr="00295B66">
        <w:rPr>
          <w:color w:val="EE0000"/>
          <w:spacing w:val="-4"/>
        </w:rPr>
        <w:t>xxxx</w:t>
      </w:r>
      <w:proofErr w:type="spellEnd"/>
    </w:p>
    <w:sectPr w:rsidR="00BC50C1" w:rsidRPr="00295B66" w:rsidSect="009346E6">
      <w:headerReference w:type="default" r:id="rId6"/>
      <w:footerReference w:type="default" r:id="rId7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99C2" w14:textId="77777777" w:rsidR="004B36C6" w:rsidRDefault="004B36C6" w:rsidP="00427DF7">
      <w:r>
        <w:separator/>
      </w:r>
    </w:p>
  </w:endnote>
  <w:endnote w:type="continuationSeparator" w:id="0">
    <w:p w14:paraId="4AC4A88C" w14:textId="77777777" w:rsidR="004B36C6" w:rsidRDefault="004B36C6" w:rsidP="004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2823" w14:textId="77777777" w:rsidR="009346E6" w:rsidRPr="00295B66" w:rsidRDefault="009346E6" w:rsidP="009346E6">
    <w:pPr>
      <w:pStyle w:val="Rodap"/>
      <w:jc w:val="center"/>
      <w:rPr>
        <w:b/>
        <w:bCs/>
        <w:sz w:val="18"/>
        <w:szCs w:val="18"/>
      </w:rPr>
    </w:pPr>
    <w:r w:rsidRPr="00295B66">
      <w:rPr>
        <w:b/>
        <w:bCs/>
        <w:sz w:val="18"/>
        <w:szCs w:val="18"/>
      </w:rPr>
      <w:t>Programa de Pós-graduação em Eficiência Energética e Sustentabilidade - PPGEES</w:t>
    </w:r>
  </w:p>
  <w:p w14:paraId="2D18B011" w14:textId="77777777" w:rsidR="009346E6" w:rsidRPr="00295B66" w:rsidRDefault="009346E6" w:rsidP="009346E6">
    <w:pPr>
      <w:pStyle w:val="Rodap"/>
      <w:jc w:val="center"/>
      <w:rPr>
        <w:sz w:val="18"/>
        <w:szCs w:val="18"/>
      </w:rPr>
    </w:pPr>
    <w:r w:rsidRPr="00295B66">
      <w:rPr>
        <w:sz w:val="18"/>
        <w:szCs w:val="18"/>
      </w:rPr>
      <w:t>Faculdade de Engenharias, Arquitetura e Urbanismo e Geografia - FAENG</w:t>
    </w:r>
  </w:p>
  <w:p w14:paraId="27273EA4" w14:textId="77777777" w:rsidR="009346E6" w:rsidRPr="00295B66" w:rsidRDefault="009346E6" w:rsidP="009346E6">
    <w:pPr>
      <w:pStyle w:val="Rodap"/>
      <w:jc w:val="center"/>
      <w:rPr>
        <w:sz w:val="18"/>
        <w:szCs w:val="18"/>
      </w:rPr>
    </w:pPr>
    <w:r w:rsidRPr="00295B66">
      <w:rPr>
        <w:sz w:val="18"/>
        <w:szCs w:val="18"/>
      </w:rPr>
      <w:t>Cidade Universitária, s/n • Caixa Postal 549 • Fone: (67) 3345-7392</w:t>
    </w:r>
  </w:p>
  <w:p w14:paraId="4170801C" w14:textId="7962FC20" w:rsidR="009346E6" w:rsidRPr="00295B66" w:rsidRDefault="009346E6" w:rsidP="009346E6">
    <w:pPr>
      <w:pStyle w:val="Rodap"/>
      <w:jc w:val="center"/>
      <w:rPr>
        <w:sz w:val="18"/>
        <w:szCs w:val="18"/>
      </w:rPr>
    </w:pPr>
    <w:r w:rsidRPr="00295B66">
      <w:rPr>
        <w:sz w:val="18"/>
        <w:szCs w:val="18"/>
      </w:rPr>
      <w:t xml:space="preserve">CEP 79070-900 • Campo Grande - MS • </w:t>
    </w:r>
    <w:hyperlink r:id="rId1" w:history="1">
      <w:r w:rsidRPr="00295B66">
        <w:rPr>
          <w:rStyle w:val="Hyperlink"/>
          <w:sz w:val="18"/>
          <w:szCs w:val="18"/>
        </w:rPr>
        <w:t>https://ppgees.ufms.br/</w:t>
      </w:r>
    </w:hyperlink>
    <w:r w:rsidRPr="00295B66">
      <w:rPr>
        <w:sz w:val="18"/>
        <w:szCs w:val="18"/>
      </w:rPr>
      <w:t xml:space="preserve"> • E-mail: </w:t>
    </w:r>
    <w:hyperlink r:id="rId2" w:history="1">
      <w:r w:rsidRPr="00295B66">
        <w:rPr>
          <w:rStyle w:val="Hyperlink"/>
          <w:sz w:val="18"/>
          <w:szCs w:val="18"/>
        </w:rPr>
        <w:t>ppgees.faeng@ufms.br</w:t>
      </w:r>
    </w:hyperlink>
    <w:r w:rsidRPr="00295B6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9573" w14:textId="77777777" w:rsidR="004B36C6" w:rsidRDefault="004B36C6" w:rsidP="00427DF7">
      <w:r>
        <w:separator/>
      </w:r>
    </w:p>
  </w:footnote>
  <w:footnote w:type="continuationSeparator" w:id="0">
    <w:p w14:paraId="2D0B71F7" w14:textId="77777777" w:rsidR="004B36C6" w:rsidRDefault="004B36C6" w:rsidP="0042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21E3" w14:textId="77777777" w:rsidR="00427DF7" w:rsidRDefault="00427DF7" w:rsidP="00427DF7">
    <w:pPr>
      <w:pStyle w:val="Cabealho"/>
      <w:jc w:val="center"/>
    </w:pPr>
    <w:r>
      <w:drawing>
        <wp:inline distT="0" distB="0" distL="0" distR="0" wp14:anchorId="599DFEAB" wp14:editId="7C9B5EAB">
          <wp:extent cx="5400040" cy="932815"/>
          <wp:effectExtent l="0" t="0" r="0" b="635"/>
          <wp:docPr id="5" name="Imagem 5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980599" w14:textId="77777777" w:rsidR="00427DF7" w:rsidRPr="00427DF7" w:rsidRDefault="00427DF7" w:rsidP="00427D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C1"/>
    <w:rsid w:val="001B2CCF"/>
    <w:rsid w:val="00234AC5"/>
    <w:rsid w:val="00295B66"/>
    <w:rsid w:val="003870E4"/>
    <w:rsid w:val="003D13AF"/>
    <w:rsid w:val="00427DF7"/>
    <w:rsid w:val="004B36C6"/>
    <w:rsid w:val="005A6ADF"/>
    <w:rsid w:val="00693C3F"/>
    <w:rsid w:val="008543DC"/>
    <w:rsid w:val="008645DA"/>
    <w:rsid w:val="00900CF1"/>
    <w:rsid w:val="009346E6"/>
    <w:rsid w:val="00BC50C1"/>
    <w:rsid w:val="00C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4EC"/>
  <w15:docId w15:val="{239792DB-5403-4E2E-94C4-71316CE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F7"/>
    <w:rPr>
      <w:rFonts w:eastAsia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27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DF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7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DF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34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s.faeng@ufms.br" TargetMode="External"/><Relationship Id="rId1" Type="http://schemas.openxmlformats.org/officeDocument/2006/relationships/hyperlink" Target="https://ppgees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teresa barbosa</dc:creator>
  <cp:lastModifiedBy>Arthur Santos Silva</cp:lastModifiedBy>
  <cp:revision>9</cp:revision>
  <dcterms:created xsi:type="dcterms:W3CDTF">2025-04-09T18:15:00Z</dcterms:created>
  <dcterms:modified xsi:type="dcterms:W3CDTF">2025-08-05T13:07:00Z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